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CB251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E295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105025"/>
                  <wp:effectExtent l="19050" t="0" r="0" b="0"/>
                  <wp:docPr id="1" name="Рисунок 0" descr="ме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ед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08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3556C" w:rsidRDefault="00CB251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Төлеубаев Медеу Ерікұлы</w:t>
            </w:r>
          </w:p>
          <w:p w:rsidR="00CE0448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AE57EC" w:rsidRPr="00B3556C" w:rsidRDefault="00CB251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11.06.2002</w:t>
            </w:r>
            <w:r w:rsidR="00B3556C" w:rsidRP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E0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CB25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үйленбегенмін</w:t>
            </w:r>
          </w:p>
          <w:p w:rsidR="001D7682" w:rsidRPr="00CB251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25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8 747 390 89 16</w:t>
            </w:r>
          </w:p>
          <w:p w:rsidR="00AE57EC" w:rsidRPr="00CE044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25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CB2517" w:rsidRPr="00CB2517">
              <w:rPr>
                <w:rStyle w:val="a5"/>
                <w:lang w:val="kk-KZ"/>
              </w:rPr>
              <w:t>Vip.medey00@mail.</w:t>
            </w:r>
            <w:r w:rsidR="00CB2517">
              <w:rPr>
                <w:rStyle w:val="a5"/>
                <w:lang w:val="en-US"/>
              </w:rPr>
              <w:t>ru</w:t>
            </w:r>
          </w:p>
        </w:tc>
      </w:tr>
      <w:tr w:rsidR="00AE57EC" w:rsidRPr="007E295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48" w:rsidRDefault="00CE04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D201F6" w:rsidRDefault="00B355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55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D201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.02.2021-06.03.2021 оқу практикасы</w:t>
            </w:r>
          </w:p>
          <w:p w:rsidR="00363070" w:rsidRPr="00CB2517" w:rsidRDefault="00CB251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Талдықоған қаласы Өтенай участкелік пункті</w:t>
            </w:r>
          </w:p>
          <w:p w:rsidR="00D201F6" w:rsidRPr="00DC5249" w:rsidRDefault="00D201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201F6" w:rsidRDefault="00D201F6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 өндірістік практика</w:t>
            </w:r>
          </w:p>
          <w:p w:rsidR="004325E5" w:rsidRDefault="00CB2517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B251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 Талдықоған қаласы Өтенай участкелік пункті </w:t>
            </w:r>
          </w:p>
          <w:p w:rsidR="00CB2517" w:rsidRDefault="00CB2517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325E5" w:rsidRPr="00CB2517" w:rsidRDefault="004325E5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16</w:t>
            </w:r>
            <w:r w:rsidRPr="00CB251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.01.2023-15.04.2023 өндірістік практика</w:t>
            </w:r>
          </w:p>
          <w:p w:rsidR="004325E5" w:rsidRPr="004B763F" w:rsidRDefault="00CB2517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4325E5" w:rsidRPr="004B76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Талдықорған қаласы Ішкі Істер Басқармасы</w:t>
            </w:r>
          </w:p>
        </w:tc>
      </w:tr>
      <w:tr w:rsidR="00AE57EC" w:rsidRPr="0053531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B763F" w:rsidRDefault="00CB2517" w:rsidP="004325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25.05.2017-20.07.2019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 Заң</w:t>
            </w:r>
            <w:r w:rsidR="00412F9B" w:rsidRPr="004325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колледжі</w:t>
            </w:r>
          </w:p>
          <w:p w:rsidR="00412F9B" w:rsidRPr="004325E5" w:rsidRDefault="00CE0448" w:rsidP="004325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:rsidR="00254A10" w:rsidRPr="004B763F" w:rsidRDefault="00B3556C" w:rsidP="005353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3-курс 5</w:t>
            </w:r>
            <w:r w:rsidR="00D201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-семестр 2022 жылы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  <w:r w:rsidR="00412F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құқық саласы бойынша білім беру бағдарламасы</w:t>
            </w:r>
            <w:r w:rsidR="005353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826C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қ.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4B763F" w:rsidRPr="004B76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(2020-2023)</w:t>
            </w:r>
          </w:p>
          <w:p w:rsidR="004B763F" w:rsidRDefault="00D201F6" w:rsidP="00D4695F">
            <w:pPr>
              <w:widowControl w:val="0"/>
              <w:spacing w:after="0"/>
              <w:contextualSpacing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1-3 курс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у</w:t>
            </w:r>
            <w:r w:rsidR="00CE04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</w:t>
            </w:r>
            <w:r w:rsidR="00CB25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2,55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AE57EC" w:rsidRPr="004B763F" w:rsidRDefault="004B763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(</w:t>
            </w:r>
            <w:r w:rsidR="00CB25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</w:t>
            </w:r>
            <w:r w:rsidR="00765105" w:rsidRPr="00765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AE57EC" w:rsidRPr="00CE044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9311F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AE57EC" w:rsidRPr="007E295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6CA0" w:rsidRDefault="00CE0448" w:rsidP="00CE04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E04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</w:t>
            </w:r>
            <w:r w:rsidR="00CE04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жауапкершілікпен орындау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E57EC" w:rsidRPr="00D84D4C" w:rsidRDefault="002D368E" w:rsidP="00D555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84D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192B98" w:rsidRPr="00D84D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3556C" w:rsidRDefault="00B3556C" w:rsidP="00B355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</w:t>
            </w:r>
            <w:r w:rsidRPr="00B355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3556C" w:rsidRPr="00B3556C" w:rsidRDefault="00B3556C" w:rsidP="00B355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еңбексүйгіштік</w:t>
            </w:r>
            <w:r w:rsidRPr="00B355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CB251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192B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B3556C" w:rsidRDefault="00CB2517" w:rsidP="00CB2517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Органда тергеушімен тергеу әрекеттеріне қатыстым</w:t>
            </w:r>
            <w:r w:rsidR="00A600F9" w:rsidRPr="00A600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CB251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7E280B" w:rsidP="00E91C6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432EBB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ітап оқу</w:t>
            </w:r>
            <w:r w:rsidR="00CB2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35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валейбол ойнау</w:t>
            </w:r>
            <w:r w:rsidR="00E91C63" w:rsidRPr="00B35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7E295B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84D4C" w:rsidRDefault="007E295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295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695450" cy="2105025"/>
                  <wp:effectExtent l="19050" t="0" r="0" b="0"/>
                  <wp:docPr id="2" name="Рисунок 0" descr="ме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ед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08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41534" w:rsidRDefault="0074153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4153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Төлеубаев Медеу Ерікұлы</w:t>
            </w:r>
          </w:p>
          <w:p w:rsidR="00E91C63" w:rsidRDefault="00E91C63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91C6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</w:t>
            </w:r>
            <w:r w:rsidR="00741534" w:rsidRPr="007415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11.06.2002.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600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41534" w:rsidRPr="007415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8 747 390 89 16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741534" w:rsidRPr="00741534">
              <w:rPr>
                <w:rStyle w:val="a5"/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Vip.medey00@mail.ru</w:t>
            </w:r>
          </w:p>
        </w:tc>
      </w:tr>
      <w:tr w:rsidR="00E56468" w:rsidRPr="00D201F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1C6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6CA0" w:rsidRDefault="00826CA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D201F6" w:rsidRDefault="00E61C48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61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08.02.2021-06.03.2021</w:t>
            </w:r>
            <w:r w:rsid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учебная практика</w:t>
            </w:r>
          </w:p>
          <w:p w:rsidR="002C3F3D" w:rsidRDefault="00A600F9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600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г.Талдыкорган, Алматинская область, п/п Отенай</w:t>
            </w:r>
          </w:p>
          <w:p w:rsidR="00A600F9" w:rsidRDefault="00A600F9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26CA0" w:rsidRPr="00D201F6" w:rsidRDefault="00D201F6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01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30.05.2022-23.07.2022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производственная практика</w:t>
            </w:r>
          </w:p>
          <w:p w:rsidR="004B763F" w:rsidRDefault="00A600F9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600F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г.Талдыкорган, Алматинская область, п/п Отенай</w:t>
            </w:r>
          </w:p>
          <w:p w:rsidR="00A600F9" w:rsidRDefault="00A600F9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4B763F" w:rsidRPr="00CB2517" w:rsidRDefault="004B763F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CB2517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  <w:t>16.01.2023-15.04.2023 производственная практика</w:t>
            </w:r>
          </w:p>
          <w:p w:rsidR="004B763F" w:rsidRPr="0053531C" w:rsidRDefault="00A600F9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</w:t>
            </w:r>
            <w:r w:rsidRPr="00A600F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ВД г. Талдыкорган Жетысуского района</w:t>
            </w:r>
          </w:p>
        </w:tc>
      </w:tr>
      <w:tr w:rsidR="00E56468" w:rsidRPr="00826CA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00F9" w:rsidRDefault="00A600F9" w:rsidP="0053531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00F9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25.05.2017-20.07.2019 </w:t>
            </w:r>
            <w:r w:rsidRPr="00A600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Талдыкорганский юридический колледж</w:t>
            </w:r>
          </w:p>
          <w:p w:rsidR="0053531C" w:rsidRDefault="00826CA0" w:rsidP="0053531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</w:t>
            </w:r>
            <w:r w:rsidRPr="00826C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ысшая школа права и экономики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,Юриспруденция</w:t>
            </w:r>
          </w:p>
          <w:p w:rsidR="00826CA0" w:rsidRPr="0053531C" w:rsidRDefault="00B75C8A" w:rsidP="0053531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75C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-курс </w:t>
            </w:r>
            <w:r w:rsidRPr="00B75C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-семестр 2022 г.</w:t>
            </w:r>
            <w:r w:rsid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826C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очное форма обучения</w:t>
            </w:r>
            <w:r w:rsidR="005353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53531C" w:rsidRPr="005353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образовательная программа в области права</w:t>
            </w:r>
          </w:p>
          <w:p w:rsidR="00E56468" w:rsidRPr="0053531C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="0053531C" w:rsidRPr="0053531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(2020-2023)</w:t>
            </w:r>
          </w:p>
          <w:p w:rsidR="00DF57A5" w:rsidRDefault="00E56468" w:rsidP="00D20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</w:t>
            </w:r>
            <w:r w:rsidR="00D201F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1-3 курса 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—</w:t>
            </w:r>
            <w:r w:rsidR="00A600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2,55</w:t>
            </w:r>
          </w:p>
          <w:p w:rsidR="00E56468" w:rsidRPr="0053531C" w:rsidRDefault="0053531C" w:rsidP="00D20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(</w:t>
            </w:r>
            <w:r w:rsidR="00B75C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</w:t>
            </w:r>
            <w:r w:rsidR="00A600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</w:t>
            </w:r>
            <w:r w:rsidR="00DF57A5" w:rsidRPr="00DF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)</w:t>
            </w:r>
          </w:p>
        </w:tc>
      </w:tr>
      <w:tr w:rsidR="00E56468" w:rsidRPr="00826CA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9311F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CB251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3556C" w:rsidRDefault="00E56468" w:rsidP="00826CA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MSWord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MSExcel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MSPowerPoint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 выполнять обязанности;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будьте осторожны при работе с юридическими документами;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поддержание порядка;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аналитический склад ума;</w:t>
            </w:r>
          </w:p>
          <w:p w:rsidR="00826CA0" w:rsidRPr="002C3F3D" w:rsidRDefault="002C3F3D" w:rsidP="002C3F3D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2F7" w:rsidRPr="0053531C" w:rsidRDefault="00E56468" w:rsidP="00B75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53531C" w:rsidRPr="00B75C8A" w:rsidRDefault="00A600F9" w:rsidP="00A600F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600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 участвовал в следственных действиях со следователем в органе.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E280B" w:rsidP="00A600F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</w:t>
            </w:r>
            <w:r w:rsidR="00A600F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тение,</w:t>
            </w:r>
            <w:r w:rsidR="002C3F3D" w:rsidRPr="002C3F3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 в волейбол;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A600F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E295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E295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5450" cy="2105025"/>
                  <wp:effectExtent l="19050" t="0" r="0" b="0"/>
                  <wp:docPr id="3" name="Рисунок 0" descr="ме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мед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08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23C22" w:rsidRDefault="00A600F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A600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Toleubaev Medeu Yerikuly</w:t>
            </w:r>
          </w:p>
          <w:p w:rsidR="00246B06" w:rsidRPr="004364B6" w:rsidRDefault="00023C2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023C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:rsidR="00246B06" w:rsidRPr="00023C2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23C22" w:rsidRP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2C3F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60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11.06.2002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023C2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320C29" w:rsidRDefault="00320C2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A600F9" w:rsidRPr="00A60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600F9" w:rsidRPr="00A600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8 747 390 89 16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A600F9" w:rsidRPr="00A600F9">
              <w:rPr>
                <w:rStyle w:val="a5"/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Vip.medey00@mail.ru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E295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320C29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0C2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2C26C3" w:rsidRPr="002C26C3" w:rsidRDefault="002C3F3D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3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08.02.2021-06.03.2021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study practice</w:t>
            </w:r>
          </w:p>
          <w:p w:rsidR="002C3F3D" w:rsidRDefault="008230FA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230F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 city, Almaty region, p/p Otenay</w:t>
            </w:r>
          </w:p>
          <w:p w:rsidR="008230FA" w:rsidRDefault="008230FA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C26C3" w:rsidRPr="002C26C3" w:rsidRDefault="002C3F3D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3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production practice</w:t>
            </w:r>
          </w:p>
          <w:p w:rsidR="0053531C" w:rsidRDefault="008230FA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230F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 city, Almaty region, p/p Otenay</w:t>
            </w:r>
          </w:p>
          <w:p w:rsidR="008230FA" w:rsidRDefault="008230FA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3531C" w:rsidRDefault="0053531C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230F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16.01.2023-15.04.2023</w:t>
            </w:r>
            <w:r w:rsidRPr="005353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production practice</w:t>
            </w:r>
          </w:p>
          <w:p w:rsidR="0053531C" w:rsidRPr="00DC254A" w:rsidRDefault="008230FA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230F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УВД г. Талдыкорган Жетысуского района</w:t>
            </w:r>
          </w:p>
        </w:tc>
      </w:tr>
      <w:tr w:rsidR="00246B06" w:rsidRPr="00D201F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2D7D" w:rsidRDefault="008230FA" w:rsidP="00BE2A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823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25.05.2017-20.07.2019</w:t>
            </w:r>
            <w:r w:rsidRPr="008230F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Талдыкорганский юридический колледж</w:t>
            </w:r>
          </w:p>
          <w:p w:rsidR="00BE2A16" w:rsidRPr="00BE2A16" w:rsidRDefault="00BE2A16" w:rsidP="00BE2A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E2D7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Higher School of Law and Economics</w:t>
            </w:r>
            <w:r w:rsidRPr="00BE2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Pr="00BE2A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Jurisprudence</w:t>
            </w:r>
          </w:p>
          <w:p w:rsidR="00246B06" w:rsidRPr="00AE2D7D" w:rsidRDefault="002C3F3D" w:rsidP="00AE2D7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C26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course 5</w:t>
            </w:r>
            <w:r w:rsidR="001B51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-semester 2022 year,</w:t>
            </w:r>
            <w:r w:rsidR="00BE2A16" w:rsidRPr="00BE2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education</w:t>
            </w:r>
            <w:r w:rsid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E2D7D" w:rsidRP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in law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="00AE2D7D" w:rsidRP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(2020-2023)</w:t>
            </w:r>
          </w:p>
          <w:p w:rsidR="00246B06" w:rsidRPr="008230FA" w:rsidRDefault="00246B06" w:rsidP="001B51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r w:rsidR="00823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1-3 courses 2.</w:t>
            </w:r>
            <w:r w:rsidR="00823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55</w:t>
            </w:r>
          </w:p>
          <w:p w:rsidR="00634EE9" w:rsidRPr="001B51DB" w:rsidRDefault="00AE2D7D" w:rsidP="001B51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</w:t>
            </w:r>
            <w:r w:rsidR="00823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8230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634EE9" w:rsidRPr="00634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.11.2022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311F" w:rsidRDefault="00246B06" w:rsidP="00BE2A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246B06" w:rsidRPr="007E295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A16" w:rsidRPr="00F757BB" w:rsidRDefault="00246B06" w:rsidP="00BE2A1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BE2A1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perform duties responsibly;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 careful when working with legal documents;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maintenance of order;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diligence;</w:t>
            </w:r>
          </w:p>
        </w:tc>
      </w:tr>
      <w:tr w:rsidR="00246B06" w:rsidRPr="007E295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BE2A16" w:rsidP="002C3F3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AE2D7D" w:rsidRPr="002C3F3D" w:rsidRDefault="008230FA" w:rsidP="008230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230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participated in investigative actions with an investigator in the agency.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311F" w:rsidRDefault="007E280B" w:rsidP="008230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R</w:t>
            </w:r>
            <w:r w:rsidR="008230F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eading,</w:t>
            </w:r>
            <w:bookmarkStart w:id="5" w:name="_GoBack"/>
            <w:bookmarkEnd w:id="5"/>
            <w:r w:rsidR="002C3F3D" w:rsidRPr="002C3F3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playing volleyball;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77C" w:rsidRDefault="0015577C" w:rsidP="00E56468">
      <w:pPr>
        <w:spacing w:after="0" w:line="240" w:lineRule="auto"/>
      </w:pPr>
      <w:r>
        <w:separator/>
      </w:r>
    </w:p>
  </w:endnote>
  <w:endnote w:type="continuationSeparator" w:id="1">
    <w:p w:rsidR="0015577C" w:rsidRDefault="001557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77C" w:rsidRDefault="0015577C" w:rsidP="00E56468">
      <w:pPr>
        <w:spacing w:after="0" w:line="240" w:lineRule="auto"/>
      </w:pPr>
      <w:r>
        <w:separator/>
      </w:r>
    </w:p>
  </w:footnote>
  <w:footnote w:type="continuationSeparator" w:id="1">
    <w:p w:rsidR="0015577C" w:rsidRDefault="001557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3C22"/>
    <w:rsid w:val="00072FA2"/>
    <w:rsid w:val="000F42ED"/>
    <w:rsid w:val="0015577C"/>
    <w:rsid w:val="00155DA6"/>
    <w:rsid w:val="00177FEA"/>
    <w:rsid w:val="00192B98"/>
    <w:rsid w:val="001B4C69"/>
    <w:rsid w:val="001B51DB"/>
    <w:rsid w:val="001D2582"/>
    <w:rsid w:val="001D7682"/>
    <w:rsid w:val="001F438E"/>
    <w:rsid w:val="00246B06"/>
    <w:rsid w:val="00254A10"/>
    <w:rsid w:val="0027354C"/>
    <w:rsid w:val="00294BE7"/>
    <w:rsid w:val="002C26C3"/>
    <w:rsid w:val="002C3F3D"/>
    <w:rsid w:val="002C4E11"/>
    <w:rsid w:val="002D368E"/>
    <w:rsid w:val="002E02B7"/>
    <w:rsid w:val="00320C29"/>
    <w:rsid w:val="003450E9"/>
    <w:rsid w:val="00363070"/>
    <w:rsid w:val="00412F9B"/>
    <w:rsid w:val="004325E5"/>
    <w:rsid w:val="00432EBB"/>
    <w:rsid w:val="004421D0"/>
    <w:rsid w:val="004B763F"/>
    <w:rsid w:val="0053531C"/>
    <w:rsid w:val="005A2358"/>
    <w:rsid w:val="005A736C"/>
    <w:rsid w:val="006322F7"/>
    <w:rsid w:val="00634EE9"/>
    <w:rsid w:val="00645E04"/>
    <w:rsid w:val="006A2CDA"/>
    <w:rsid w:val="006D2916"/>
    <w:rsid w:val="006D7089"/>
    <w:rsid w:val="00734D77"/>
    <w:rsid w:val="00741534"/>
    <w:rsid w:val="00754BD3"/>
    <w:rsid w:val="00765105"/>
    <w:rsid w:val="00784DC7"/>
    <w:rsid w:val="00791E13"/>
    <w:rsid w:val="00794975"/>
    <w:rsid w:val="007E280B"/>
    <w:rsid w:val="007E295B"/>
    <w:rsid w:val="008230FA"/>
    <w:rsid w:val="008234EF"/>
    <w:rsid w:val="00826CA0"/>
    <w:rsid w:val="0085227D"/>
    <w:rsid w:val="00877EF7"/>
    <w:rsid w:val="00880DCB"/>
    <w:rsid w:val="00884A54"/>
    <w:rsid w:val="0089311F"/>
    <w:rsid w:val="008B467C"/>
    <w:rsid w:val="008B4C2E"/>
    <w:rsid w:val="00A152A2"/>
    <w:rsid w:val="00A34E76"/>
    <w:rsid w:val="00A600F9"/>
    <w:rsid w:val="00AE2D7D"/>
    <w:rsid w:val="00AE57EC"/>
    <w:rsid w:val="00B04D9F"/>
    <w:rsid w:val="00B3556C"/>
    <w:rsid w:val="00B45D20"/>
    <w:rsid w:val="00B56E5F"/>
    <w:rsid w:val="00B65C66"/>
    <w:rsid w:val="00B75C8A"/>
    <w:rsid w:val="00B86D03"/>
    <w:rsid w:val="00BC2EE5"/>
    <w:rsid w:val="00BE2A16"/>
    <w:rsid w:val="00C433CB"/>
    <w:rsid w:val="00CB2517"/>
    <w:rsid w:val="00CE0448"/>
    <w:rsid w:val="00D201F6"/>
    <w:rsid w:val="00D4695F"/>
    <w:rsid w:val="00D5554F"/>
    <w:rsid w:val="00D84D4C"/>
    <w:rsid w:val="00DB1F33"/>
    <w:rsid w:val="00DB664A"/>
    <w:rsid w:val="00DC254A"/>
    <w:rsid w:val="00DC5249"/>
    <w:rsid w:val="00DE52DF"/>
    <w:rsid w:val="00DF57A5"/>
    <w:rsid w:val="00E27926"/>
    <w:rsid w:val="00E56468"/>
    <w:rsid w:val="00E61C48"/>
    <w:rsid w:val="00E91C63"/>
    <w:rsid w:val="00EC2DAC"/>
    <w:rsid w:val="00F634C5"/>
    <w:rsid w:val="00F95D51"/>
    <w:rsid w:val="00FC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AC2B8-D0D8-4B1E-8B52-9ACC5DDA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7</cp:revision>
  <dcterms:created xsi:type="dcterms:W3CDTF">2022-11-04T13:29:00Z</dcterms:created>
  <dcterms:modified xsi:type="dcterms:W3CDTF">2022-11-07T17:54:00Z</dcterms:modified>
</cp:coreProperties>
</file>